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10E" w:rsidRDefault="0062710E" w:rsidP="0062710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cs-CZ"/>
        </w:rPr>
        <w:t>Základní škola Vícenice u Náměště nad Oslavou, okres Třebíč</w:t>
      </w:r>
    </w:p>
    <w:p w:rsidR="0062710E" w:rsidRDefault="0062710E" w:rsidP="0062710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Zápis </w:t>
      </w: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do 1.třídy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pro školní rok 2023/2024</w:t>
      </w:r>
    </w:p>
    <w:p w:rsidR="0062710E" w:rsidRDefault="0062710E" w:rsidP="00627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</w:r>
    </w:p>
    <w:p w:rsidR="0062710E" w:rsidRDefault="0062710E" w:rsidP="006271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Vážení rodiče,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rádi bychom Vás informovali o zápisu dětí do první třídy pro školní rok 2023 – 2024.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Zápis  proběhne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budově školy  společně se zákonnými zástupci.</w:t>
      </w:r>
    </w:p>
    <w:p w:rsidR="0062710E" w:rsidRDefault="0062710E" w:rsidP="0062710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(Organizaci zápisu upřesníme podle počtu přihlášených dětí.)</w:t>
      </w:r>
    </w:p>
    <w:p w:rsidR="0062710E" w:rsidRDefault="0062710E" w:rsidP="006271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 případě dotazů kontaktujte ředitele školy na tel.: 602745078 nebo email ctirad.obrslik@seznam.cz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Ve školním roce 2023/2024 předpokládáme naplnění třídy do 10 dětí.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Důležité TERMÍNY:</w:t>
      </w:r>
    </w:p>
    <w:p w:rsidR="0062710E" w:rsidRDefault="0062710E" w:rsidP="006271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62710E" w:rsidRDefault="0062710E" w:rsidP="0062710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zápis do</w:t>
      </w:r>
      <w:r w:rsidR="00F30C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první třídy pro školní rok 2023/2024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uskuteční v termínu </w:t>
      </w:r>
      <w:r w:rsidR="00F30C73">
        <w:rPr>
          <w:rFonts w:ascii="Times New Roman" w:eastAsia="Times New Roman" w:hAnsi="Times New Roman" w:cs="Times New Roman"/>
          <w:sz w:val="24"/>
          <w:szCs w:val="24"/>
          <w:lang w:eastAsia="cs-CZ"/>
        </w:rPr>
        <w:t>26. 4. 2023</w:t>
      </w:r>
    </w:p>
    <w:p w:rsidR="0062710E" w:rsidRDefault="0062710E" w:rsidP="0062710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zápis se týká dětí narozených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od 1. 9. 2016 do 31. 8. 2017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a dětí s odkladem povinné školní docházky.</w:t>
      </w:r>
    </w:p>
    <w:p w:rsidR="0062710E" w:rsidRDefault="0062710E" w:rsidP="0062710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Přednostně budou přijímány děti s trvalým bydlištěm v obci Vícenice,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Zňátky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Sedlec.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62710E" w:rsidRDefault="0062710E" w:rsidP="0062710E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Základní dokumenty pro žádosti o přijetí a pro žádosti o odklad povinné školní docházky</w:t>
      </w:r>
    </w:p>
    <w:p w:rsidR="0062710E" w:rsidRDefault="0062710E" w:rsidP="006271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62710E" w:rsidRDefault="0062710E" w:rsidP="0062710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žádost o přijetí k základnímu vzdělávání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30C73">
        <w:rPr>
          <w:rFonts w:ascii="Times New Roman" w:eastAsia="Times New Roman" w:hAnsi="Times New Roman" w:cs="Times New Roman"/>
          <w:sz w:val="24"/>
          <w:szCs w:val="24"/>
          <w:lang w:eastAsia="cs-CZ"/>
        </w:rPr>
        <w:t>(Vyplnit)</w:t>
      </w:r>
    </w:p>
    <w:p w:rsidR="0062710E" w:rsidRDefault="0062710E" w:rsidP="0062710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dotazník pro rodiče</w:t>
      </w:r>
      <w:r w:rsidR="00F30C7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F30C73" w:rsidRPr="00F30C73">
        <w:rPr>
          <w:rFonts w:ascii="Times New Roman" w:eastAsia="Times New Roman" w:hAnsi="Times New Roman" w:cs="Times New Roman"/>
          <w:sz w:val="24"/>
          <w:szCs w:val="24"/>
          <w:lang w:eastAsia="cs-CZ"/>
        </w:rPr>
        <w:t>(Vyplnit)</w:t>
      </w:r>
    </w:p>
    <w:p w:rsidR="0062710E" w:rsidRDefault="0062710E" w:rsidP="0062710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desatero pro rodiče dětí předškolního věku</w:t>
      </w:r>
      <w:r w:rsidR="00F30C7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F30C73" w:rsidRPr="00F30C73">
        <w:rPr>
          <w:rFonts w:ascii="Times New Roman" w:eastAsia="Times New Roman" w:hAnsi="Times New Roman" w:cs="Times New Roman"/>
          <w:sz w:val="24"/>
          <w:szCs w:val="24"/>
          <w:lang w:eastAsia="cs-CZ"/>
        </w:rPr>
        <w:t>(Informační materiál)</w:t>
      </w:r>
    </w:p>
    <w:p w:rsidR="0062710E" w:rsidRDefault="0062710E" w:rsidP="0062710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(Všechny tyto dokumenty jsou na stránkách školy nebo si je můžete vyzvednout osobně ve škole po předchozí domluvě na výše uvedených kontaktech)</w:t>
      </w:r>
    </w:p>
    <w:p w:rsidR="0062710E" w:rsidRDefault="0062710E" w:rsidP="0062710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žádost o odklad povinné školní docházky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30C73">
        <w:rPr>
          <w:rFonts w:ascii="Times New Roman" w:eastAsia="Times New Roman" w:hAnsi="Times New Roman" w:cs="Times New Roman"/>
          <w:sz w:val="24"/>
          <w:szCs w:val="24"/>
          <w:lang w:eastAsia="cs-CZ"/>
        </w:rPr>
        <w:t>(Vyplnit po předchozí domluvě)</w:t>
      </w:r>
    </w:p>
    <w:p w:rsidR="0062710E" w:rsidRDefault="0062710E" w:rsidP="0062710E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nezbytné doplňující dokumenty pro schválení žádosti: </w:t>
      </w:r>
    </w:p>
    <w:p w:rsidR="0062710E" w:rsidRDefault="0062710E" w:rsidP="0062710E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doporučující posouzení školského poradenského zařízení </w:t>
      </w:r>
    </w:p>
    <w:p w:rsidR="0062710E" w:rsidRDefault="0062710E" w:rsidP="0062710E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doporučující posouzení odborného lékaře nebo klinického psychologa </w:t>
      </w:r>
    </w:p>
    <w:p w:rsidR="00F30C73" w:rsidRDefault="00F30C73" w:rsidP="00F30C73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30C73" w:rsidRPr="00F30C73" w:rsidRDefault="00F30C73" w:rsidP="00F30C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F30C7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K zápisu vezměte rodný list dítěte a Váš OP.</w:t>
      </w:r>
    </w:p>
    <w:p w:rsidR="0062710E" w:rsidRDefault="0062710E" w:rsidP="0062710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_______________________________________________________________</w:t>
      </w:r>
    </w:p>
    <w:p w:rsidR="0062710E" w:rsidRDefault="0062710E" w:rsidP="0062710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2710E" w:rsidRDefault="0062710E" w:rsidP="006271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Vyplněné žádosti</w:t>
      </w:r>
      <w:r w:rsidR="00F30C7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a dotazník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můžete předat osobně ve škole nebo zaslat na uved</w:t>
      </w:r>
      <w:r w:rsidR="00F30C7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ený email nejpozději do </w:t>
      </w:r>
      <w:proofErr w:type="gramStart"/>
      <w:r w:rsidR="00F30C7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pátku  12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4. 2023, abychom mohli rozhodnout o organizaci zápisu.</w:t>
      </w:r>
    </w:p>
    <w:p w:rsidR="0062710E" w:rsidRDefault="0062710E" w:rsidP="00627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2710E" w:rsidRDefault="0062710E" w:rsidP="00627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 pozdravem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Ctirad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Obršlík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ředitel školy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9B2471" w:rsidRDefault="009B2471"/>
    <w:sectPr w:rsidR="009B2471" w:rsidSect="009B2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E1C1C"/>
    <w:multiLevelType w:val="multilevel"/>
    <w:tmpl w:val="29029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75563E"/>
    <w:multiLevelType w:val="multilevel"/>
    <w:tmpl w:val="96DC0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A1616F"/>
    <w:multiLevelType w:val="multilevel"/>
    <w:tmpl w:val="5B66E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2710E"/>
    <w:rsid w:val="0062710E"/>
    <w:rsid w:val="009B2471"/>
    <w:rsid w:val="00AC6327"/>
    <w:rsid w:val="00F30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71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1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252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2023-03-20T08:29:00Z</dcterms:created>
  <dcterms:modified xsi:type="dcterms:W3CDTF">2023-03-20T10:59:00Z</dcterms:modified>
</cp:coreProperties>
</file>