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BA" w:rsidRPr="00F00CBA" w:rsidRDefault="00F00CBA" w:rsidP="00F00C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cs-CZ"/>
        </w:rPr>
      </w:pPr>
      <w:r w:rsidRPr="00F00C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cs-CZ"/>
        </w:rPr>
        <w:t>Základní škola Vícenice u Náměště nad Oslavou, okres Třebíč</w:t>
      </w:r>
    </w:p>
    <w:p w:rsidR="00843FDC" w:rsidRPr="00F00CBA" w:rsidRDefault="00843FDC" w:rsidP="00F40D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F00CB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Zápis </w:t>
      </w:r>
      <w:proofErr w:type="gramStart"/>
      <w:r w:rsidRPr="00F00CB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do 1.tříd</w:t>
      </w:r>
      <w:r w:rsidR="00E80A4E" w:rsidRPr="00F00CB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y</w:t>
      </w:r>
      <w:proofErr w:type="gramEnd"/>
      <w:r w:rsidRPr="00F00CB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pro školní rok 2022/2023</w:t>
      </w:r>
    </w:p>
    <w:p w:rsidR="00F00CBA" w:rsidRDefault="00843FDC" w:rsidP="0084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CBA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</w:r>
    </w:p>
    <w:p w:rsidR="00EC42E2" w:rsidRPr="00F00CBA" w:rsidRDefault="00843FDC" w:rsidP="00843F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</w:t>
      </w: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rádi bychom Vás info</w:t>
      </w:r>
      <w:r w:rsidR="00F40D66">
        <w:rPr>
          <w:rFonts w:ascii="Times New Roman" w:eastAsia="Times New Roman" w:hAnsi="Times New Roman" w:cs="Times New Roman"/>
          <w:sz w:val="24"/>
          <w:szCs w:val="24"/>
          <w:lang w:eastAsia="cs-CZ"/>
        </w:rPr>
        <w:t>rmovali o zápisu dětí do první</w:t>
      </w: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</w:t>
      </w:r>
      <w:r w:rsidR="00F40D66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školní rok 2022 – 2023. </w:t>
      </w: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80A4E">
        <w:rPr>
          <w:rFonts w:ascii="Times New Roman" w:eastAsia="Times New Roman" w:hAnsi="Times New Roman" w:cs="Times New Roman"/>
          <w:sz w:val="24"/>
          <w:szCs w:val="24"/>
          <w:lang w:eastAsia="cs-CZ"/>
        </w:rPr>
        <w:t>Nepředpokládáme žádná mimořádná opatření</w:t>
      </w:r>
      <w:r w:rsidR="00EC42E2">
        <w:rPr>
          <w:rFonts w:ascii="Times New Roman" w:eastAsia="Times New Roman" w:hAnsi="Times New Roman" w:cs="Times New Roman"/>
          <w:sz w:val="24"/>
          <w:szCs w:val="24"/>
          <w:lang w:eastAsia="cs-CZ"/>
        </w:rPr>
        <w:t>. Z</w:t>
      </w:r>
      <w:r w:rsidR="00E80A4E">
        <w:rPr>
          <w:rFonts w:ascii="Times New Roman" w:eastAsia="Times New Roman" w:hAnsi="Times New Roman" w:cs="Times New Roman"/>
          <w:sz w:val="24"/>
          <w:szCs w:val="24"/>
          <w:lang w:eastAsia="cs-CZ"/>
        </w:rPr>
        <w:t>ápis</w:t>
      </w:r>
      <w:r w:rsidR="00F40D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tedy</w:t>
      </w:r>
      <w:r w:rsidR="00E80A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proběhne prezenčně v budově </w:t>
      </w:r>
      <w:proofErr w:type="gramStart"/>
      <w:r w:rsidR="00E80A4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 společně</w:t>
      </w:r>
      <w:proofErr w:type="gramEnd"/>
      <w:r w:rsidR="00E80A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zákonnými zástupci.</w:t>
      </w:r>
      <w:r w:rsidR="00EC42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40D66">
        <w:rPr>
          <w:rFonts w:ascii="Times New Roman" w:eastAsia="Times New Roman" w:hAnsi="Times New Roman" w:cs="Times New Roman"/>
          <w:sz w:val="24"/>
          <w:szCs w:val="24"/>
          <w:lang w:eastAsia="cs-CZ"/>
        </w:rPr>
        <w:t>(Organizaci zápisu upřesníme podle počtu přihlášených dětí.)</w:t>
      </w:r>
    </w:p>
    <w:p w:rsidR="00843FDC" w:rsidRPr="00F00CBA" w:rsidRDefault="00843FDC" w:rsidP="00F0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dotazů kontaktujte řed</w:t>
      </w:r>
      <w:r w:rsidR="00E80A4E">
        <w:rPr>
          <w:rFonts w:ascii="Times New Roman" w:eastAsia="Times New Roman" w:hAnsi="Times New Roman" w:cs="Times New Roman"/>
          <w:sz w:val="24"/>
          <w:szCs w:val="24"/>
          <w:lang w:eastAsia="cs-CZ"/>
        </w:rPr>
        <w:t>itele školy na tel.: 602745078</w:t>
      </w: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em</w:t>
      </w:r>
      <w:r w:rsidR="00E80A4E">
        <w:rPr>
          <w:rFonts w:ascii="Times New Roman" w:eastAsia="Times New Roman" w:hAnsi="Times New Roman" w:cs="Times New Roman"/>
          <w:sz w:val="24"/>
          <w:szCs w:val="24"/>
          <w:lang w:eastAsia="cs-CZ"/>
        </w:rPr>
        <w:t>ail ctirad.obrslik@seznam.cz</w:t>
      </w: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40D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 školní</w:t>
      </w:r>
      <w:r w:rsidR="00E80A4E" w:rsidRPr="00F40D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 roce 2022/2023 př</w:t>
      </w:r>
      <w:r w:rsidR="00896EA4" w:rsidRPr="00F40D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edpokládáme naplnění třídy do 10</w:t>
      </w:r>
      <w:r w:rsidR="00E80A4E" w:rsidRPr="00F40D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dětí.</w:t>
      </w:r>
      <w:r w:rsidRPr="00F40D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3F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Důležité TERMÍNY:</w:t>
      </w:r>
    </w:p>
    <w:p w:rsidR="00843FDC" w:rsidRPr="00843FDC" w:rsidRDefault="00843FDC" w:rsidP="0084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43FDC" w:rsidRDefault="00843FDC" w:rsidP="00843F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do </w:t>
      </w:r>
      <w:r w:rsidR="00F40D66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</w:t>
      </w:r>
      <w:r w:rsidR="00E80A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</w:t>
      </w:r>
      <w:r w:rsidR="00F40D66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E80A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školní rok 2022/2023</w:t>
      </w: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uskuteční v termínu </w:t>
      </w:r>
      <w:r w:rsidR="00AF0C7C">
        <w:rPr>
          <w:rFonts w:ascii="Times New Roman" w:eastAsia="Times New Roman" w:hAnsi="Times New Roman" w:cs="Times New Roman"/>
          <w:sz w:val="24"/>
          <w:szCs w:val="24"/>
          <w:lang w:eastAsia="cs-CZ"/>
        </w:rPr>
        <w:t>27. 4. 2022</w:t>
      </w:r>
    </w:p>
    <w:p w:rsidR="006357AE" w:rsidRDefault="006357AE" w:rsidP="00843F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větším počtu zapisovaných dětí, může být zápis rozdělen do dvou dnů.</w:t>
      </w:r>
    </w:p>
    <w:p w:rsidR="00843FDC" w:rsidRPr="00843FDC" w:rsidRDefault="00843FDC" w:rsidP="00843F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náhradní termín zápisu: </w:t>
      </w:r>
      <w:r w:rsidR="006C0794">
        <w:rPr>
          <w:rFonts w:ascii="Times New Roman" w:eastAsia="Times New Roman" w:hAnsi="Times New Roman" w:cs="Times New Roman"/>
          <w:sz w:val="24"/>
          <w:szCs w:val="24"/>
          <w:lang w:eastAsia="cs-CZ"/>
        </w:rPr>
        <w:t>Nebyl zatím stanoven.</w:t>
      </w:r>
    </w:p>
    <w:p w:rsidR="00E80A4E" w:rsidRDefault="00843FDC" w:rsidP="00843F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se týká dětí narozených </w:t>
      </w:r>
      <w:r w:rsidRPr="00843FD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 1. 9. 2015 do 31. 8. 2016</w:t>
      </w: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t> a dětí s odkladem povinné školní docházky.</w:t>
      </w:r>
    </w:p>
    <w:p w:rsidR="00843FDC" w:rsidRPr="00843FDC" w:rsidRDefault="00E80A4E" w:rsidP="00843F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Přednostně budou přijímány děti s trvalým bydlištěm v obci Vícenice,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Zňátky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Sedlec</w:t>
      </w:r>
      <w:r w:rsidR="00EC42E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43FDC"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843FDC" w:rsidRPr="00843FDC" w:rsidRDefault="00843FDC" w:rsidP="00843FD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3F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dokumenty pro žádosti o přijetí a pro žádosti o odklad povinné školní docházky</w:t>
      </w:r>
    </w:p>
    <w:p w:rsidR="00843FDC" w:rsidRPr="00843FDC" w:rsidRDefault="00843FDC" w:rsidP="0084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43FDC" w:rsidRDefault="00843FDC" w:rsidP="00843F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F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o přijetí k základnímu vzdělávání</w:t>
      </w: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40D66" w:rsidRPr="00F40D66" w:rsidRDefault="00F40D66" w:rsidP="00843F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dotazník pro rodiče</w:t>
      </w:r>
    </w:p>
    <w:p w:rsidR="00F40D66" w:rsidRPr="00F40D66" w:rsidRDefault="00F40D66" w:rsidP="00843F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desatero pro rodiče dětí předškolního věku</w:t>
      </w:r>
    </w:p>
    <w:p w:rsidR="00EC42E2" w:rsidRPr="00843FDC" w:rsidRDefault="00F40D66" w:rsidP="00F00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(Všechny tyto dokumenty jsou na stránkách školy nebo si je můžete vyzvednout osobně ve škole po předchozí d</w:t>
      </w:r>
      <w:r w:rsidR="00F00C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omluvě na výše uvedených kontakt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ech)</w:t>
      </w:r>
    </w:p>
    <w:p w:rsidR="00843FDC" w:rsidRPr="00843FDC" w:rsidRDefault="00843FDC" w:rsidP="00EC4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F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o odklad povinné školní docházky</w:t>
      </w: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843FDC" w:rsidRPr="00843FDC" w:rsidRDefault="00843FDC" w:rsidP="00843FD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nezbytné doplňující dokumenty pro schválení žádosti: </w:t>
      </w:r>
    </w:p>
    <w:p w:rsidR="00843FDC" w:rsidRPr="00843FDC" w:rsidRDefault="00843FDC" w:rsidP="00843FDC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doporučující posouzení školského poradenského zařízení </w:t>
      </w:r>
    </w:p>
    <w:p w:rsidR="00843FDC" w:rsidRPr="00843FDC" w:rsidRDefault="00843FDC" w:rsidP="00843FDC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doporučující posouzení odborného lékaře nebo klinického psychologa </w:t>
      </w:r>
    </w:p>
    <w:p w:rsidR="00E80A4E" w:rsidRDefault="00EC42E2" w:rsidP="00E80A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</w:t>
      </w:r>
    </w:p>
    <w:p w:rsidR="00EC42E2" w:rsidRDefault="00EC42E2" w:rsidP="00E80A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0D66" w:rsidRPr="00F00CBA" w:rsidRDefault="00F00CBA" w:rsidP="00F00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0C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Vyplněné žádosti můžete předat osobně ve škole nebo zaslat na uvedený email nejpozději do pátku 8. 4. 2022, abychom mohli rozhodnout o organizaci zápisu.</w:t>
      </w:r>
    </w:p>
    <w:p w:rsidR="00F40D66" w:rsidRDefault="00F40D66" w:rsidP="00F4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0D66" w:rsidRPr="00843FDC" w:rsidRDefault="00F40D66" w:rsidP="00F4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 </w:t>
      </w: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Ctirad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Obršlík</w:t>
      </w:r>
      <w:proofErr w:type="spellEnd"/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 školy</w:t>
      </w:r>
      <w:r w:rsidRPr="00843F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C6FC2" w:rsidRDefault="009C6FC2"/>
    <w:sectPr w:rsidR="009C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1C1C"/>
    <w:multiLevelType w:val="multilevel"/>
    <w:tmpl w:val="2902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66BA4"/>
    <w:multiLevelType w:val="multilevel"/>
    <w:tmpl w:val="9AF6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75563E"/>
    <w:multiLevelType w:val="multilevel"/>
    <w:tmpl w:val="96DC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1616F"/>
    <w:multiLevelType w:val="multilevel"/>
    <w:tmpl w:val="5B66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DC"/>
    <w:rsid w:val="006357AE"/>
    <w:rsid w:val="006C0794"/>
    <w:rsid w:val="00833817"/>
    <w:rsid w:val="00843FDC"/>
    <w:rsid w:val="00896EA4"/>
    <w:rsid w:val="009C6FC2"/>
    <w:rsid w:val="00AF0C7C"/>
    <w:rsid w:val="00E80A4E"/>
    <w:rsid w:val="00EC42E2"/>
    <w:rsid w:val="00F00CBA"/>
    <w:rsid w:val="00F4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3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43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43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43F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43FD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3FD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43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3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43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43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43F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43FD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3FD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43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ctira</dc:creator>
  <cp:lastModifiedBy>ctira</cp:lastModifiedBy>
  <cp:revision>10</cp:revision>
  <dcterms:created xsi:type="dcterms:W3CDTF">2022-02-28T17:40:00Z</dcterms:created>
  <dcterms:modified xsi:type="dcterms:W3CDTF">2022-03-02T10:54:00Z</dcterms:modified>
</cp:coreProperties>
</file>