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9B863" w14:textId="50149F35" w:rsidR="00426A30" w:rsidRPr="00426A30" w:rsidRDefault="00426A30" w:rsidP="00426A3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Cs/>
          <w:color w:val="000000"/>
          <w:sz w:val="32"/>
          <w:szCs w:val="32"/>
        </w:rPr>
      </w:pPr>
      <w:r w:rsidRPr="00426A30">
        <w:rPr>
          <w:rStyle w:val="normaltextrun"/>
          <w:rFonts w:ascii="Calibri" w:hAnsi="Calibri" w:cs="Calibri"/>
          <w:bCs/>
          <w:color w:val="000000"/>
          <w:sz w:val="32"/>
          <w:szCs w:val="32"/>
        </w:rPr>
        <w:t>Základní škola Vícenice u Náměště nad Oslavou, okres Třebíč</w:t>
      </w:r>
      <w:bookmarkStart w:id="0" w:name="_GoBack"/>
      <w:bookmarkEnd w:id="0"/>
    </w:p>
    <w:p w14:paraId="05838689" w14:textId="77777777" w:rsidR="00426A30" w:rsidRDefault="00426A30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</w:pPr>
    </w:p>
    <w:p w14:paraId="67C8BD3D" w14:textId="77777777" w:rsidR="00426A30" w:rsidRDefault="00426A30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</w:pPr>
    </w:p>
    <w:p w14:paraId="1B10B3BD" w14:textId="77777777" w:rsidR="00426A30" w:rsidRDefault="00426A30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</w:pPr>
    </w:p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F23D4F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9E946" w14:textId="77777777" w:rsidR="00D2390F" w:rsidRDefault="00D2390F" w:rsidP="009F7D96">
      <w:r>
        <w:separator/>
      </w:r>
    </w:p>
  </w:endnote>
  <w:endnote w:type="continuationSeparator" w:id="0">
    <w:p w14:paraId="43C3F828" w14:textId="77777777" w:rsidR="00D2390F" w:rsidRDefault="00D2390F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1BA85" w14:textId="77777777" w:rsidR="00D2390F" w:rsidRDefault="00D2390F" w:rsidP="009F7D96">
      <w:r>
        <w:separator/>
      </w:r>
    </w:p>
  </w:footnote>
  <w:footnote w:type="continuationSeparator" w:id="0">
    <w:p w14:paraId="4AFA79DF" w14:textId="77777777" w:rsidR="00D2390F" w:rsidRDefault="00D2390F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26A3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04337"/>
    <w:rsid w:val="00D2390F"/>
    <w:rsid w:val="00D4734A"/>
    <w:rsid w:val="00D67A0D"/>
    <w:rsid w:val="00EA2368"/>
    <w:rsid w:val="00EC65BF"/>
    <w:rsid w:val="00ED4B3E"/>
    <w:rsid w:val="00F23D4F"/>
    <w:rsid w:val="00F71C91"/>
    <w:rsid w:val="00F7754D"/>
    <w:rsid w:val="00FB1F09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31BC6-196C-414F-97F6-7CA55DA3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Nikola</dc:creator>
  <cp:lastModifiedBy>Ctirad Obršlík</cp:lastModifiedBy>
  <cp:revision>3</cp:revision>
  <dcterms:created xsi:type="dcterms:W3CDTF">2026-01-13T11:08:00Z</dcterms:created>
  <dcterms:modified xsi:type="dcterms:W3CDTF">2026-01-13T11:13:00Z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